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EE82" w14:textId="5BFDA13C" w:rsidR="00F86DE3" w:rsidRPr="006A7246" w:rsidRDefault="00DB172A" w:rsidP="008075DE">
      <w:pPr>
        <w:pStyle w:val="Heading1"/>
        <w:spacing w:before="0"/>
        <w:jc w:val="center"/>
        <w:rPr>
          <w:b/>
          <w:color w:val="FF0000"/>
          <w:lang w:val="en-US"/>
        </w:rPr>
      </w:pPr>
      <w:r w:rsidRPr="006A7246">
        <w:rPr>
          <w:b/>
          <w:color w:val="FF0000"/>
          <w:lang w:val="en-US"/>
        </w:rPr>
        <w:t>Walwa Golf Club</w:t>
      </w:r>
    </w:p>
    <w:p w14:paraId="2C1F590F" w14:textId="2F0A9CA9" w:rsidR="00DB172A" w:rsidRPr="006A7246" w:rsidRDefault="00DB172A" w:rsidP="008075DE">
      <w:pPr>
        <w:pStyle w:val="Heading1"/>
        <w:spacing w:before="0"/>
        <w:jc w:val="center"/>
        <w:rPr>
          <w:b/>
          <w:lang w:val="en-US"/>
        </w:rPr>
      </w:pPr>
      <w:r w:rsidRPr="006A7246">
        <w:rPr>
          <w:b/>
          <w:color w:val="FF0000"/>
          <w:lang w:val="en-US"/>
        </w:rPr>
        <w:t>Program 2019</w:t>
      </w:r>
    </w:p>
    <w:p w14:paraId="4528BF9C" w14:textId="474BA7B3" w:rsidR="00DB172A" w:rsidRDefault="00DB172A" w:rsidP="00DB172A">
      <w:pPr>
        <w:rPr>
          <w:lang w:val="en-US"/>
        </w:rPr>
      </w:pPr>
    </w:p>
    <w:p w14:paraId="3C6D6AAD" w14:textId="26F0296E" w:rsidR="00DB172A" w:rsidRPr="006A7246" w:rsidRDefault="00DB172A" w:rsidP="000448B6">
      <w:pPr>
        <w:spacing w:after="0"/>
        <w:rPr>
          <w:b/>
          <w:color w:val="0070C0"/>
          <w:lang w:val="en-US"/>
        </w:rPr>
      </w:pPr>
      <w:r w:rsidRPr="006A7246">
        <w:rPr>
          <w:b/>
          <w:color w:val="0070C0"/>
          <w:lang w:val="en-US"/>
        </w:rPr>
        <w:t>MARCH</w:t>
      </w:r>
    </w:p>
    <w:p w14:paraId="241DAC77" w14:textId="37629A1B" w:rsidR="00DB172A" w:rsidRPr="006A7246" w:rsidRDefault="00DB172A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17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CORRYONG TOURNAMENT</w:t>
      </w:r>
    </w:p>
    <w:p w14:paraId="5CBECF08" w14:textId="64FD64F3" w:rsidR="00DB172A" w:rsidRPr="006A7246" w:rsidRDefault="00DB172A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24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WALWA TOURNAMENT</w:t>
      </w:r>
    </w:p>
    <w:p w14:paraId="681698B7" w14:textId="0EE4206F" w:rsidR="00DB172A" w:rsidRPr="006A7246" w:rsidRDefault="00DB172A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31</w:t>
      </w:r>
      <w:r w:rsidRPr="006A7246">
        <w:rPr>
          <w:color w:val="0070C0"/>
          <w:vertAlign w:val="superscript"/>
          <w:lang w:val="en-US"/>
        </w:rPr>
        <w:t>ST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CAPTAINS TROPHY</w:t>
      </w:r>
    </w:p>
    <w:p w14:paraId="60BCFBCB" w14:textId="66722BAA" w:rsidR="00DB172A" w:rsidRPr="006A7246" w:rsidRDefault="00DB172A" w:rsidP="000448B6">
      <w:pPr>
        <w:spacing w:after="0"/>
        <w:rPr>
          <w:b/>
          <w:color w:val="0070C0"/>
          <w:lang w:val="en-US"/>
        </w:rPr>
      </w:pPr>
      <w:r w:rsidRPr="006A7246">
        <w:rPr>
          <w:b/>
          <w:color w:val="0070C0"/>
          <w:lang w:val="en-US"/>
        </w:rPr>
        <w:t>APRIL</w:t>
      </w:r>
    </w:p>
    <w:p w14:paraId="4501F645" w14:textId="12150907" w:rsidR="00DB172A" w:rsidRPr="006A7246" w:rsidRDefault="00DB172A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7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STROKE &amp; PUTTING</w:t>
      </w:r>
    </w:p>
    <w:p w14:paraId="4C07FDC0" w14:textId="1F77DDDE" w:rsidR="00DB172A" w:rsidRPr="006A7246" w:rsidRDefault="00DB172A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14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MATCH PLAY QUALIFYING or STABLEFORD</w:t>
      </w:r>
    </w:p>
    <w:p w14:paraId="5487556E" w14:textId="10F126D7" w:rsidR="00DB172A" w:rsidRPr="006A7246" w:rsidRDefault="00DB172A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21</w:t>
      </w:r>
      <w:r w:rsidRPr="006A7246">
        <w:rPr>
          <w:color w:val="0070C0"/>
          <w:vertAlign w:val="superscript"/>
          <w:lang w:val="en-US"/>
        </w:rPr>
        <w:t>ST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CORRYONG GRANDE</w:t>
      </w:r>
    </w:p>
    <w:p w14:paraId="0E6BB8FC" w14:textId="199D4055" w:rsidR="00DB172A" w:rsidRPr="006A7246" w:rsidRDefault="00DB172A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28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TUMBARUMBA TOURNAMENT</w:t>
      </w:r>
    </w:p>
    <w:p w14:paraId="40B9C855" w14:textId="37CF1C12" w:rsidR="00DB172A" w:rsidRPr="006A7246" w:rsidRDefault="00DB172A" w:rsidP="000448B6">
      <w:pPr>
        <w:spacing w:after="0"/>
        <w:rPr>
          <w:b/>
          <w:color w:val="0070C0"/>
          <w:lang w:val="en-US"/>
        </w:rPr>
      </w:pPr>
      <w:r w:rsidRPr="006A7246">
        <w:rPr>
          <w:b/>
          <w:color w:val="0070C0"/>
          <w:lang w:val="en-US"/>
        </w:rPr>
        <w:t>MAY</w:t>
      </w:r>
    </w:p>
    <w:p w14:paraId="1F74AF50" w14:textId="34D4B455" w:rsidR="00DB172A" w:rsidRPr="006A7246" w:rsidRDefault="00DB172A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5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1</w:t>
      </w:r>
      <w:r w:rsidRPr="006A7246">
        <w:rPr>
          <w:color w:val="0070C0"/>
          <w:vertAlign w:val="superscript"/>
          <w:lang w:val="en-US"/>
        </w:rPr>
        <w:t>ST</w:t>
      </w:r>
      <w:r w:rsidRPr="006A7246">
        <w:rPr>
          <w:color w:val="0070C0"/>
          <w:lang w:val="en-US"/>
        </w:rPr>
        <w:t xml:space="preserve"> ROUND MATCH PLAY</w:t>
      </w:r>
    </w:p>
    <w:p w14:paraId="5F16E13E" w14:textId="7F4FB20A" w:rsidR="00DB172A" w:rsidRPr="006A7246" w:rsidRDefault="00DB172A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12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2</w:t>
      </w:r>
      <w:r w:rsidRPr="006A7246">
        <w:rPr>
          <w:color w:val="0070C0"/>
          <w:vertAlign w:val="superscript"/>
          <w:lang w:val="en-US"/>
        </w:rPr>
        <w:t>ND</w:t>
      </w:r>
      <w:r w:rsidRPr="006A7246">
        <w:rPr>
          <w:color w:val="0070C0"/>
          <w:lang w:val="en-US"/>
        </w:rPr>
        <w:t xml:space="preserve"> ROUND MATCH PLAY</w:t>
      </w:r>
    </w:p>
    <w:p w14:paraId="2F6E2963" w14:textId="2482BB64" w:rsidR="00DB172A" w:rsidRPr="006A7246" w:rsidRDefault="00DB172A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19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HOLBROOK TOURNAMENT</w:t>
      </w:r>
    </w:p>
    <w:p w14:paraId="465BC0E5" w14:textId="36A12F3A" w:rsidR="00DB172A" w:rsidRPr="006A7246" w:rsidRDefault="00DB172A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26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MATCH PLAY FINAL</w:t>
      </w:r>
    </w:p>
    <w:p w14:paraId="609D8C00" w14:textId="7526AAF1" w:rsidR="00DB172A" w:rsidRPr="006A7246" w:rsidRDefault="00DB172A" w:rsidP="000448B6">
      <w:pPr>
        <w:spacing w:after="0"/>
        <w:rPr>
          <w:b/>
          <w:color w:val="0070C0"/>
          <w:lang w:val="en-US"/>
        </w:rPr>
      </w:pPr>
      <w:r w:rsidRPr="006A7246">
        <w:rPr>
          <w:b/>
          <w:color w:val="0070C0"/>
          <w:lang w:val="en-US"/>
        </w:rPr>
        <w:t>JUNE</w:t>
      </w:r>
    </w:p>
    <w:p w14:paraId="6778C8F9" w14:textId="146A3592" w:rsidR="00DB172A" w:rsidRPr="006A7246" w:rsidRDefault="00DB172A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2</w:t>
      </w:r>
      <w:r w:rsidRPr="006A7246">
        <w:rPr>
          <w:color w:val="0070C0"/>
          <w:vertAlign w:val="superscript"/>
          <w:lang w:val="en-US"/>
        </w:rPr>
        <w:t>ND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ADELONG TOURNAMENT</w:t>
      </w:r>
    </w:p>
    <w:p w14:paraId="4995F19D" w14:textId="6259BA44" w:rsidR="00DB172A" w:rsidRPr="006A7246" w:rsidRDefault="00DB172A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9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HOLBROOK ENZED 2000</w:t>
      </w:r>
    </w:p>
    <w:p w14:paraId="274BA4B6" w14:textId="3E8F6B86" w:rsidR="00DB172A" w:rsidRPr="006A7246" w:rsidRDefault="00DB172A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16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STABLEFORD</w:t>
      </w:r>
      <w:r w:rsidRPr="006A7246">
        <w:rPr>
          <w:color w:val="0070C0"/>
          <w:lang w:val="en-US"/>
        </w:rPr>
        <w:tab/>
      </w:r>
    </w:p>
    <w:p w14:paraId="1F1CC98D" w14:textId="4A45CBBA" w:rsidR="00DB172A" w:rsidRPr="006A7246" w:rsidRDefault="00DB172A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23</w:t>
      </w:r>
      <w:r w:rsidRPr="006A7246">
        <w:rPr>
          <w:color w:val="0070C0"/>
          <w:vertAlign w:val="superscript"/>
          <w:lang w:val="en-US"/>
        </w:rPr>
        <w:t>RD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GRAHAM MIDDLETON TROPHY</w:t>
      </w:r>
    </w:p>
    <w:p w14:paraId="72A57A0E" w14:textId="002B53E3" w:rsidR="00DB172A" w:rsidRPr="006A7246" w:rsidRDefault="00DB172A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30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 xml:space="preserve"> 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 xml:space="preserve">NSW </w:t>
      </w:r>
      <w:r w:rsidR="001E2695" w:rsidRPr="006A7246">
        <w:rPr>
          <w:color w:val="0070C0"/>
          <w:lang w:val="en-US"/>
        </w:rPr>
        <w:t>2 PERSON AMBROSE QUALIFYING</w:t>
      </w:r>
    </w:p>
    <w:p w14:paraId="193DD128" w14:textId="4EA4ECAF" w:rsidR="001E2695" w:rsidRPr="006A7246" w:rsidRDefault="001E2695" w:rsidP="000448B6">
      <w:pPr>
        <w:spacing w:after="0"/>
        <w:rPr>
          <w:b/>
          <w:color w:val="0070C0"/>
          <w:lang w:val="en-US"/>
        </w:rPr>
      </w:pPr>
      <w:r w:rsidRPr="006A7246">
        <w:rPr>
          <w:b/>
          <w:color w:val="0070C0"/>
          <w:lang w:val="en-US"/>
        </w:rPr>
        <w:t>JULY</w:t>
      </w:r>
    </w:p>
    <w:p w14:paraId="2818E66B" w14:textId="53445E42" w:rsidR="001E2695" w:rsidRPr="006A7246" w:rsidRDefault="001E2695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7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ADELONG TAX BUSTER</w:t>
      </w:r>
    </w:p>
    <w:p w14:paraId="00E0F3A1" w14:textId="4DC639DA" w:rsidR="001E2695" w:rsidRPr="006A7246" w:rsidRDefault="001E2695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14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CANADIAN FOURSOMES</w:t>
      </w:r>
      <w:r w:rsidRPr="006A7246">
        <w:rPr>
          <w:color w:val="0070C0"/>
          <w:lang w:val="en-US"/>
        </w:rPr>
        <w:tab/>
      </w:r>
    </w:p>
    <w:p w14:paraId="48A6444D" w14:textId="13024678" w:rsidR="001E2695" w:rsidRPr="006A7246" w:rsidRDefault="001E2695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21</w:t>
      </w:r>
      <w:r w:rsidRPr="006A7246">
        <w:rPr>
          <w:color w:val="0070C0"/>
          <w:vertAlign w:val="superscript"/>
          <w:lang w:val="en-US"/>
        </w:rPr>
        <w:t>ST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STABLEFORD (RAND OPEN)</w:t>
      </w:r>
    </w:p>
    <w:p w14:paraId="59561919" w14:textId="1B062613" w:rsidR="001E2695" w:rsidRPr="006A7246" w:rsidRDefault="001E2695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28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3 CLUB CHALLENGE</w:t>
      </w:r>
    </w:p>
    <w:p w14:paraId="55EF6611" w14:textId="3A83E65E" w:rsidR="001E2695" w:rsidRPr="006A7246" w:rsidRDefault="001E2695" w:rsidP="000448B6">
      <w:pPr>
        <w:spacing w:after="0"/>
        <w:rPr>
          <w:b/>
          <w:color w:val="0070C0"/>
          <w:lang w:val="en-US"/>
        </w:rPr>
      </w:pPr>
      <w:r w:rsidRPr="006A7246">
        <w:rPr>
          <w:b/>
          <w:color w:val="0070C0"/>
          <w:lang w:val="en-US"/>
        </w:rPr>
        <w:t>AUGUST</w:t>
      </w:r>
    </w:p>
    <w:p w14:paraId="71297BE3" w14:textId="0E180705" w:rsidR="001E2695" w:rsidRPr="006A7246" w:rsidRDefault="001E2695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4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STABLEFORD (CULCAIRN TOURNAMENT)</w:t>
      </w:r>
    </w:p>
    <w:p w14:paraId="4AD1F53A" w14:textId="009F3502" w:rsidR="001E2695" w:rsidRPr="006A7246" w:rsidRDefault="001E2695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11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STROKE</w:t>
      </w:r>
    </w:p>
    <w:p w14:paraId="76C142FF" w14:textId="4ACED6E3" w:rsidR="001E2695" w:rsidRPr="006A7246" w:rsidRDefault="001E2695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18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ADELONG TOURNAMENT</w:t>
      </w:r>
      <w:r w:rsidRPr="006A7246">
        <w:rPr>
          <w:color w:val="0070C0"/>
          <w:lang w:val="en-US"/>
        </w:rPr>
        <w:tab/>
      </w:r>
    </w:p>
    <w:p w14:paraId="7C168E70" w14:textId="1A0269B7" w:rsidR="001E2695" w:rsidRPr="006A7246" w:rsidRDefault="001E2695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25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WELAREGANG TOURNAMENT</w:t>
      </w:r>
    </w:p>
    <w:p w14:paraId="699E56B6" w14:textId="229DE5B1" w:rsidR="001E2695" w:rsidRPr="006A7246" w:rsidRDefault="001E2695" w:rsidP="000448B6">
      <w:pPr>
        <w:spacing w:after="0"/>
        <w:rPr>
          <w:b/>
          <w:color w:val="0070C0"/>
          <w:lang w:val="en-US"/>
        </w:rPr>
      </w:pPr>
      <w:r w:rsidRPr="006A7246">
        <w:rPr>
          <w:b/>
          <w:color w:val="0070C0"/>
          <w:lang w:val="en-US"/>
        </w:rPr>
        <w:t>SEPTEMBER</w:t>
      </w:r>
    </w:p>
    <w:p w14:paraId="1E816AC7" w14:textId="604B4020" w:rsidR="001E2695" w:rsidRPr="006A7246" w:rsidRDefault="001E2695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1</w:t>
      </w:r>
      <w:r w:rsidRPr="006A7246">
        <w:rPr>
          <w:color w:val="0070C0"/>
          <w:vertAlign w:val="superscript"/>
          <w:lang w:val="en-US"/>
        </w:rPr>
        <w:t>ST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CAPTAIN vs PRESIDENT</w:t>
      </w:r>
    </w:p>
    <w:p w14:paraId="41E7E2B1" w14:textId="1B5E4857" w:rsidR="001E2695" w:rsidRPr="006A7246" w:rsidRDefault="001E2695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8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DONAL PATON SHIELD @ WELAREGANG</w:t>
      </w:r>
    </w:p>
    <w:p w14:paraId="0B09DFFD" w14:textId="02A99F7C" w:rsidR="001E2695" w:rsidRPr="006A7246" w:rsidRDefault="001E2695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15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STABLEFORD</w:t>
      </w:r>
    </w:p>
    <w:p w14:paraId="4057FD5D" w14:textId="792FC39B" w:rsidR="001E2695" w:rsidRPr="006A7246" w:rsidRDefault="001E2695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22</w:t>
      </w:r>
      <w:r w:rsidRPr="006A7246">
        <w:rPr>
          <w:color w:val="0070C0"/>
          <w:vertAlign w:val="superscript"/>
          <w:lang w:val="en-US"/>
        </w:rPr>
        <w:t>ND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MDGA SAND SCRAPE CHAMPS @ BATLOW</w:t>
      </w:r>
    </w:p>
    <w:p w14:paraId="387012B6" w14:textId="3A201E90" w:rsidR="001E2695" w:rsidRPr="006A7246" w:rsidRDefault="001E2695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29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STABLEFORD</w:t>
      </w:r>
    </w:p>
    <w:p w14:paraId="7D4143BD" w14:textId="714FA340" w:rsidR="001E2695" w:rsidRPr="006A7246" w:rsidRDefault="001E2695" w:rsidP="000448B6">
      <w:pPr>
        <w:spacing w:after="0"/>
        <w:rPr>
          <w:b/>
          <w:color w:val="0070C0"/>
          <w:lang w:val="en-US"/>
        </w:rPr>
      </w:pPr>
      <w:r w:rsidRPr="006A7246">
        <w:rPr>
          <w:b/>
          <w:color w:val="0070C0"/>
          <w:lang w:val="en-US"/>
        </w:rPr>
        <w:t>OCTOBER</w:t>
      </w:r>
    </w:p>
    <w:p w14:paraId="1736BE6C" w14:textId="4DA192D3" w:rsidR="001E2695" w:rsidRPr="006A7246" w:rsidRDefault="001E2695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6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1</w:t>
      </w:r>
      <w:r w:rsidRPr="006A7246">
        <w:rPr>
          <w:color w:val="0070C0"/>
          <w:vertAlign w:val="superscript"/>
          <w:lang w:val="en-US"/>
        </w:rPr>
        <w:t>ST</w:t>
      </w:r>
      <w:r w:rsidRPr="006A7246">
        <w:rPr>
          <w:color w:val="0070C0"/>
          <w:lang w:val="en-US"/>
        </w:rPr>
        <w:t xml:space="preserve"> ROUND CHAMPIONSHIPS</w:t>
      </w:r>
    </w:p>
    <w:p w14:paraId="4A8A82DE" w14:textId="4F3C6297" w:rsidR="001E2695" w:rsidRPr="006A7246" w:rsidRDefault="001E2695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13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BATLOW TOURNAMENT</w:t>
      </w:r>
    </w:p>
    <w:p w14:paraId="5A9F1AC3" w14:textId="33D39D71" w:rsidR="001E2695" w:rsidRPr="006A7246" w:rsidRDefault="001E2695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20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2</w:t>
      </w:r>
      <w:r w:rsidRPr="006A7246">
        <w:rPr>
          <w:color w:val="0070C0"/>
          <w:vertAlign w:val="superscript"/>
          <w:lang w:val="en-US"/>
        </w:rPr>
        <w:t>ND</w:t>
      </w:r>
      <w:r w:rsidRPr="006A7246">
        <w:rPr>
          <w:color w:val="0070C0"/>
          <w:lang w:val="en-US"/>
        </w:rPr>
        <w:t xml:space="preserve"> ROUND CHAMPIONSHIPS</w:t>
      </w:r>
    </w:p>
    <w:p w14:paraId="584BB57E" w14:textId="3098DBDB" w:rsidR="001E2695" w:rsidRPr="006A7246" w:rsidRDefault="001E2695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27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3</w:t>
      </w:r>
      <w:r w:rsidRPr="006A7246">
        <w:rPr>
          <w:color w:val="0070C0"/>
          <w:vertAlign w:val="superscript"/>
          <w:lang w:val="en-US"/>
        </w:rPr>
        <w:t>RD</w:t>
      </w:r>
      <w:r w:rsidRPr="006A7246">
        <w:rPr>
          <w:color w:val="0070C0"/>
          <w:lang w:val="en-US"/>
        </w:rPr>
        <w:t xml:space="preserve"> ROUND CHAMPIONSHIPS</w:t>
      </w:r>
    </w:p>
    <w:p w14:paraId="73372EB5" w14:textId="0C9FADFB" w:rsidR="001E2695" w:rsidRPr="006A7246" w:rsidRDefault="001E2695" w:rsidP="000448B6">
      <w:pPr>
        <w:spacing w:after="0"/>
        <w:rPr>
          <w:b/>
          <w:color w:val="0070C0"/>
          <w:lang w:val="en-US"/>
        </w:rPr>
      </w:pPr>
      <w:r w:rsidRPr="006A7246">
        <w:rPr>
          <w:b/>
          <w:color w:val="0070C0"/>
          <w:lang w:val="en-US"/>
        </w:rPr>
        <w:t>NOVEMBER</w:t>
      </w:r>
    </w:p>
    <w:p w14:paraId="64F3E0C0" w14:textId="3BFA911E" w:rsidR="000448B6" w:rsidRPr="006A7246" w:rsidRDefault="00C15C51" w:rsidP="000448B6">
      <w:pPr>
        <w:spacing w:after="0"/>
        <w:rPr>
          <w:color w:val="0070C0"/>
          <w:lang w:val="en-US"/>
        </w:rPr>
      </w:pPr>
      <w:r>
        <w:rPr>
          <w:color w:val="0070C0"/>
          <w:lang w:val="en-US"/>
        </w:rPr>
        <w:t>3rd</w:t>
      </w:r>
      <w:r w:rsidR="001E2695" w:rsidRPr="006A7246">
        <w:rPr>
          <w:color w:val="0070C0"/>
          <w:lang w:val="en-US"/>
        </w:rPr>
        <w:tab/>
      </w:r>
      <w:r w:rsidR="001E2695" w:rsidRPr="006A7246">
        <w:rPr>
          <w:color w:val="0070C0"/>
          <w:lang w:val="en-US"/>
        </w:rPr>
        <w:tab/>
        <w:t>STABLEFORD (OR LATIPSOH)</w:t>
      </w:r>
    </w:p>
    <w:p w14:paraId="1B085BA4" w14:textId="479C91D7" w:rsidR="001E2695" w:rsidRPr="006A7246" w:rsidRDefault="000448B6" w:rsidP="000448B6">
      <w:pPr>
        <w:spacing w:after="0"/>
        <w:rPr>
          <w:color w:val="0070C0"/>
          <w:lang w:val="en-US"/>
        </w:rPr>
      </w:pPr>
      <w:r w:rsidRPr="006A7246">
        <w:rPr>
          <w:color w:val="0070C0"/>
          <w:lang w:val="en-US"/>
        </w:rPr>
        <w:t>1</w:t>
      </w:r>
      <w:r w:rsidR="00C15C51">
        <w:rPr>
          <w:color w:val="0070C0"/>
          <w:lang w:val="en-US"/>
        </w:rPr>
        <w:t>0</w:t>
      </w:r>
      <w:r w:rsidRPr="006A7246">
        <w:rPr>
          <w:color w:val="0070C0"/>
          <w:vertAlign w:val="superscript"/>
          <w:lang w:val="en-US"/>
        </w:rPr>
        <w:t>TH</w:t>
      </w:r>
      <w:r w:rsidRPr="006A7246">
        <w:rPr>
          <w:color w:val="0070C0"/>
          <w:lang w:val="en-US"/>
        </w:rPr>
        <w:tab/>
      </w:r>
      <w:r w:rsidRPr="006A7246">
        <w:rPr>
          <w:color w:val="0070C0"/>
          <w:lang w:val="en-US"/>
        </w:rPr>
        <w:tab/>
        <w:t>BATLOW 500</w:t>
      </w:r>
      <w:r w:rsidRPr="006A7246">
        <w:rPr>
          <w:color w:val="0070C0"/>
          <w:lang w:val="en-US"/>
        </w:rPr>
        <w:tab/>
      </w:r>
      <w:r w:rsidR="001E2695" w:rsidRPr="006A7246">
        <w:rPr>
          <w:color w:val="0070C0"/>
          <w:lang w:val="en-US"/>
        </w:rPr>
        <w:tab/>
      </w:r>
      <w:bookmarkStart w:id="0" w:name="_GoBack"/>
      <w:bookmarkEnd w:id="0"/>
    </w:p>
    <w:sectPr w:rsidR="001E2695" w:rsidRPr="006A7246" w:rsidSect="00D755DC">
      <w:pgSz w:w="11906" w:h="16838"/>
      <w:pgMar w:top="720" w:right="720" w:bottom="720" w:left="1418" w:header="709" w:footer="709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2A"/>
    <w:rsid w:val="000448B6"/>
    <w:rsid w:val="001E2695"/>
    <w:rsid w:val="003E0AF8"/>
    <w:rsid w:val="006A7246"/>
    <w:rsid w:val="008075DE"/>
    <w:rsid w:val="00C15C51"/>
    <w:rsid w:val="00D755DC"/>
    <w:rsid w:val="00DB172A"/>
    <w:rsid w:val="00F8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B852"/>
  <w15:chartTrackingRefBased/>
  <w15:docId w15:val="{BEA140AF-B32E-4A4D-BC4A-E9B32089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72A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Drummond</dc:creator>
  <cp:keywords/>
  <dc:description/>
  <cp:lastModifiedBy>Hayden Drummond</cp:lastModifiedBy>
  <cp:revision>5</cp:revision>
  <cp:lastPrinted>2019-02-20T07:53:00Z</cp:lastPrinted>
  <dcterms:created xsi:type="dcterms:W3CDTF">2019-02-18T09:20:00Z</dcterms:created>
  <dcterms:modified xsi:type="dcterms:W3CDTF">2019-06-23T07:35:00Z</dcterms:modified>
</cp:coreProperties>
</file>